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1F4D78"/>
  <w:body>
    <w:p w14:paraId="270246D9" w14:textId="6BEAF8DE" w:rsidR="00055D44" w:rsidRDefault="009A77F3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 wp14:anchorId="68D20292" wp14:editId="4715F2A5">
                <wp:simplePos x="0" y="0"/>
                <wp:positionH relativeFrom="column">
                  <wp:posOffset>962025</wp:posOffset>
                </wp:positionH>
                <wp:positionV relativeFrom="paragraph">
                  <wp:posOffset>5514975</wp:posOffset>
                </wp:positionV>
                <wp:extent cx="3772535" cy="1114425"/>
                <wp:effectExtent l="0" t="0" r="0" b="9525"/>
                <wp:wrapSquare wrapText="bothSides" distT="0" distB="0" distL="114300" distR="114300"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2535" cy="1114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FA73AF" w14:textId="77777777" w:rsidR="00055D44" w:rsidRDefault="00971E0E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  <w:sz w:val="32"/>
                              </w:rPr>
                              <w:t xml:space="preserve">Learning Tip </w:t>
                            </w:r>
                          </w:p>
                          <w:p w14:paraId="6434C4AF" w14:textId="77777777" w:rsidR="00055D44" w:rsidRDefault="00971E0E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  <w:sz w:val="32"/>
                              </w:rPr>
                              <w:t>Keep your eye on the tennis ball at all times, don’t get distracted and look elsewhere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D20292" id="Rectangle 219" o:spid="_x0000_s1026" style="position:absolute;margin-left:75.75pt;margin-top:434.25pt;width:297.05pt;height:87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" filled="f" stroked="f">
                <v:textbox inset="2.53958mm,1.2694mm,2.53958mm,1.2694mm">
                  <w:txbxContent>
                    <w:p w14:paraId="35FA73AF" w14:textId="77777777" w:rsidR="00055D44" w:rsidRDefault="00971E0E">
                      <w:pPr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  <w:sz w:val="32"/>
                        </w:rPr>
                        <w:t xml:space="preserve">Learning Tip </w:t>
                      </w:r>
                    </w:p>
                    <w:p w14:paraId="6434C4AF" w14:textId="77777777" w:rsidR="00055D44" w:rsidRDefault="00971E0E">
                      <w:pPr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  <w:sz w:val="32"/>
                        </w:rPr>
                        <w:t>Keep your eye on the tennis ball at all times, don’t get distracted and look elsewhere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971E0E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40CD1BAA" wp14:editId="17AB1E1B">
                <wp:simplePos x="0" y="0"/>
                <wp:positionH relativeFrom="column">
                  <wp:posOffset>6129655</wp:posOffset>
                </wp:positionH>
                <wp:positionV relativeFrom="paragraph">
                  <wp:posOffset>4326890</wp:posOffset>
                </wp:positionV>
                <wp:extent cx="2171700" cy="1127125"/>
                <wp:effectExtent l="50800" t="431800" r="63500" b="422275"/>
                <wp:wrapSquare wrapText="bothSides" distT="0" distB="0" distL="114300" distR="114300"/>
                <wp:docPr id="218" name="Rectangl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928741">
                          <a:off x="0" y="0"/>
                          <a:ext cx="2171700" cy="1127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939AA43" w14:textId="77777777" w:rsidR="00055D44" w:rsidRDefault="00971E0E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b/>
                                <w:color w:val="FF0000"/>
                                <w:sz w:val="32"/>
                              </w:rPr>
                              <w:t>Challenge!!!</w:t>
                            </w:r>
                          </w:p>
                          <w:p w14:paraId="1445AFEC" w14:textId="77777777" w:rsidR="00055D44" w:rsidRPr="00971E0E" w:rsidRDefault="00971E0E">
                            <w:pPr>
                              <w:jc w:val="center"/>
                              <w:textDirection w:val="btLr"/>
                              <w:rPr>
                                <w:color w:val="FF0000"/>
                              </w:rPr>
                            </w:pPr>
                            <w:r w:rsidRPr="00971E0E">
                              <w:rPr>
                                <w:b/>
                                <w:color w:val="FF0000"/>
                              </w:rPr>
                              <w:t>Fish and chips</w:t>
                            </w:r>
                          </w:p>
                          <w:p w14:paraId="507AB392" w14:textId="77777777" w:rsidR="00055D44" w:rsidRPr="00971E0E" w:rsidRDefault="00971E0E">
                            <w:pPr>
                              <w:jc w:val="center"/>
                              <w:textDirection w:val="btLr"/>
                              <w:rPr>
                                <w:color w:val="FF0000"/>
                              </w:rPr>
                            </w:pPr>
                            <w:r w:rsidRPr="00971E0E">
                              <w:rPr>
                                <w:color w:val="FF0000"/>
                              </w:rPr>
                              <w:t>One side of racket then to the edge of the racket then to the other side of racket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40CD1BAA" id="Rectangle_x0020_218" o:spid="_x0000_s1026" style="position:absolute;margin-left:482.65pt;margin-top:340.7pt;width:171pt;height:88.75pt;rotation:-1825460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" filled="f" stroked="f">
                <v:textbox inset="91425emu,45700emu,91425emu,45700emu">
                  <w:txbxContent>
                    <w:p w14:paraId="5939AA43" w14:textId="77777777" w:rsidR="00055D44" w:rsidRDefault="00971E0E">
                      <w:pPr>
                        <w:jc w:val="center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b/>
                          <w:color w:val="FF0000"/>
                          <w:sz w:val="32"/>
                        </w:rPr>
                        <w:t>Challenge!!!</w:t>
                      </w:r>
                    </w:p>
                    <w:p w14:paraId="1445AFEC" w14:textId="77777777" w:rsidR="00055D44" w:rsidRPr="00971E0E" w:rsidRDefault="00971E0E">
                      <w:pPr>
                        <w:jc w:val="center"/>
                        <w:textDirection w:val="btLr"/>
                        <w:rPr>
                          <w:color w:val="FF0000"/>
                        </w:rPr>
                      </w:pPr>
                      <w:r w:rsidRPr="00971E0E">
                        <w:rPr>
                          <w:b/>
                          <w:color w:val="FF0000"/>
                        </w:rPr>
                        <w:t>Fish and chips</w:t>
                      </w:r>
                    </w:p>
                    <w:p w14:paraId="507AB392" w14:textId="77777777" w:rsidR="00055D44" w:rsidRPr="00971E0E" w:rsidRDefault="00971E0E">
                      <w:pPr>
                        <w:jc w:val="center"/>
                        <w:textDirection w:val="btLr"/>
                        <w:rPr>
                          <w:color w:val="FF0000"/>
                        </w:rPr>
                      </w:pPr>
                      <w:r w:rsidRPr="00971E0E">
                        <w:rPr>
                          <w:color w:val="FF0000"/>
                        </w:rPr>
                        <w:t>One side of racket then to the edge of the racket then to the other side of racket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971E0E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4675C823" wp14:editId="2F8BAF66">
                <wp:simplePos x="0" y="0"/>
                <wp:positionH relativeFrom="column">
                  <wp:posOffset>609600</wp:posOffset>
                </wp:positionH>
                <wp:positionV relativeFrom="paragraph">
                  <wp:posOffset>0</wp:posOffset>
                </wp:positionV>
                <wp:extent cx="8354060" cy="1152525"/>
                <wp:effectExtent l="0" t="0" r="0" b="0"/>
                <wp:wrapSquare wrapText="bothSides" distT="0" distB="0" distL="114300" distR="114300"/>
                <wp:docPr id="220" name="Rectangl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173733" y="3208500"/>
                          <a:ext cx="8344535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AEA104" w14:textId="77777777" w:rsidR="00055D44" w:rsidRDefault="00971E0E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ED7D31"/>
                                <w:sz w:val="130"/>
                                <w:u w:val="single"/>
                              </w:rPr>
                              <w:t>Stay at Home P.E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mv="urn:schemas-microsoft-com:mac:vml" xmlns:mo="http://schemas.microsoft.com/office/mac/office/2008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609600</wp:posOffset>
                </wp:positionH>
                <wp:positionV relativeFrom="paragraph">
                  <wp:posOffset>0</wp:posOffset>
                </wp:positionV>
                <wp:extent cx="8354060" cy="1152525"/>
                <wp:effectExtent b="0" l="0" r="0" t="0"/>
                <wp:wrapSquare wrapText="bothSides" distB="0" distT="0" distL="114300" distR="114300"/>
                <wp:docPr id="220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54060" cy="11525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971E0E">
        <w:rPr>
          <w:noProof/>
        </w:rPr>
        <w:drawing>
          <wp:anchor distT="0" distB="0" distL="114300" distR="114300" simplePos="0" relativeHeight="251659264" behindDoc="0" locked="0" layoutInCell="1" hidden="0" allowOverlap="1" wp14:anchorId="1CD496E0" wp14:editId="22ACD968">
            <wp:simplePos x="0" y="0"/>
            <wp:positionH relativeFrom="column">
              <wp:posOffset>8280400</wp:posOffset>
            </wp:positionH>
            <wp:positionV relativeFrom="paragraph">
              <wp:posOffset>116204</wp:posOffset>
            </wp:positionV>
            <wp:extent cx="1372235" cy="975360"/>
            <wp:effectExtent l="0" t="0" r="0" b="0"/>
            <wp:wrapSquare wrapText="bothSides" distT="0" distB="0" distL="114300" distR="114300"/>
            <wp:docPr id="232" name="image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2235" cy="9753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971E0E">
        <w:rPr>
          <w:noProof/>
        </w:rPr>
        <w:drawing>
          <wp:anchor distT="0" distB="0" distL="114300" distR="114300" simplePos="0" relativeHeight="251660288" behindDoc="0" locked="0" layoutInCell="1" hidden="0" allowOverlap="1" wp14:anchorId="5C1D2FF0" wp14:editId="66C4FD20">
            <wp:simplePos x="0" y="0"/>
            <wp:positionH relativeFrom="column">
              <wp:posOffset>50801</wp:posOffset>
            </wp:positionH>
            <wp:positionV relativeFrom="paragraph">
              <wp:posOffset>114300</wp:posOffset>
            </wp:positionV>
            <wp:extent cx="915035" cy="1075690"/>
            <wp:effectExtent l="0" t="0" r="0" b="0"/>
            <wp:wrapSquare wrapText="bothSides" distT="0" distB="0" distL="114300" distR="114300"/>
            <wp:docPr id="231" name="image1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jpg"/>
                    <pic:cNvPicPr preferRelativeResize="0"/>
                  </pic:nvPicPr>
                  <pic:blipFill>
                    <a:blip r:embed="rId9"/>
                    <a:srcRect l="7778" r="7221"/>
                    <a:stretch>
                      <a:fillRect/>
                    </a:stretch>
                  </pic:blipFill>
                  <pic:spPr>
                    <a:xfrm>
                      <a:off x="0" y="0"/>
                      <a:ext cx="915035" cy="10756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971E0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2E2FA6E4" wp14:editId="752252BD">
                <wp:simplePos x="0" y="0"/>
                <wp:positionH relativeFrom="column">
                  <wp:posOffset>5181600</wp:posOffset>
                </wp:positionH>
                <wp:positionV relativeFrom="paragraph">
                  <wp:posOffset>3187700</wp:posOffset>
                </wp:positionV>
                <wp:extent cx="4584700" cy="3327400"/>
                <wp:effectExtent l="0" t="0" r="0" b="0"/>
                <wp:wrapSquare wrapText="bothSides" distT="0" distB="0" distL="114300" distR="114300"/>
                <wp:docPr id="223" name="Explosion 2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060000" y="2122650"/>
                          <a:ext cx="4572000" cy="3314700"/>
                        </a:xfrm>
                        <a:prstGeom prst="irregularSeal2">
                          <a:avLst/>
                        </a:prstGeom>
                        <a:solidFill>
                          <a:srgbClr val="FFFF00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9C4A46C" w14:textId="77777777" w:rsidR="00055D44" w:rsidRDefault="00055D4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type w14:anchorId="2E2FA6E4" id="_x0000_t72" coordsize="21600,21600" o:spt="72" path="m11462,4342l9722,1887,8550,6382,4502,3625,5372,7817,1172,8270,3935,11592,,12877,3330,15370,1285,17825,4805,18240,4917,21600,7527,18125,8700,19712,9872,17370,11612,18842,12180,15935,14942,17370,14640,14350,18877,15632,16380,12310,18270,11290,16985,9402,21600,6645,16380,6532,18007,3172,14525,5777,14790,0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_x0020_2_x0020_223" o:spid="_x0000_s1028" type="#_x0000_t72" style="position:absolute;margin-left:408pt;margin-top:251pt;width:361pt;height:26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" fillcolor="yellow" strokecolor="#42719b" strokeweight="1pt">
                <v:stroke startarrowwidth="narrow" startarrowlength="short" endarrowwidth="narrow" endarrowlength="short"/>
                <v:textbox inset="91425emu,91425emu,91425emu,91425emu">
                  <w:txbxContent>
                    <w:p w14:paraId="69C4A46C" w14:textId="77777777" w:rsidR="00055D44" w:rsidRDefault="00055D44">
                      <w:pPr>
                        <w:textDirection w:val="btL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71E0E"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hidden="0" allowOverlap="1" wp14:anchorId="6E4CC059" wp14:editId="117C017C">
                <wp:simplePos x="0" y="0"/>
                <wp:positionH relativeFrom="column">
                  <wp:posOffset>5638800</wp:posOffset>
                </wp:positionH>
                <wp:positionV relativeFrom="paragraph">
                  <wp:posOffset>1358900</wp:posOffset>
                </wp:positionV>
                <wp:extent cx="3895090" cy="1040765"/>
                <wp:effectExtent l="0" t="0" r="0" b="0"/>
                <wp:wrapSquare wrapText="bothSides" distT="0" distB="0" distL="114300" distR="114300"/>
                <wp:docPr id="224" name="Rectangl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03218" y="3264380"/>
                          <a:ext cx="3885565" cy="103124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B0F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20824DB" w14:textId="77777777" w:rsidR="00055D44" w:rsidRDefault="00971E0E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FFFFFF"/>
                                <w:sz w:val="32"/>
                              </w:rPr>
                              <w:t xml:space="preserve">What we are looking to achieve: </w:t>
                            </w:r>
                          </w:p>
                          <w:p w14:paraId="3D7ADA39" w14:textId="77777777" w:rsidR="00055D44" w:rsidRDefault="00971E0E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FFFFFF"/>
                                <w:sz w:val="32"/>
                              </w:rPr>
                              <w:t xml:space="preserve">Increase our eye-hand coordination </w:t>
                            </w:r>
                          </w:p>
                          <w:p w14:paraId="2D128F81" w14:textId="77777777" w:rsidR="00055D44" w:rsidRDefault="00971E0E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FFFFFF"/>
                                <w:sz w:val="32"/>
                              </w:rPr>
                              <w:t xml:space="preserve">Improve our concentration skills </w:t>
                            </w:r>
                          </w:p>
                          <w:p w14:paraId="3C1816B0" w14:textId="77777777" w:rsidR="00055D44" w:rsidRDefault="00055D44">
                            <w:pPr>
                              <w:textDirection w:val="btLr"/>
                            </w:pPr>
                          </w:p>
                          <w:p w14:paraId="032B3B14" w14:textId="77777777" w:rsidR="00055D44" w:rsidRDefault="00055D4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mv="urn:schemas-microsoft-com:mac:vml" xmlns:mo="http://schemas.microsoft.com/office/mac/office/2008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5638800</wp:posOffset>
                </wp:positionH>
                <wp:positionV relativeFrom="paragraph">
                  <wp:posOffset>1358900</wp:posOffset>
                </wp:positionV>
                <wp:extent cx="3895090" cy="1040765"/>
                <wp:effectExtent b="0" l="0" r="0" t="0"/>
                <wp:wrapSquare wrapText="bothSides" distB="0" distT="0" distL="114300" distR="114300"/>
                <wp:docPr id="224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95090" cy="10407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971E0E"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hidden="0" allowOverlap="1" wp14:anchorId="5D519BEE" wp14:editId="1ED7E7E8">
                <wp:simplePos x="0" y="0"/>
                <wp:positionH relativeFrom="column">
                  <wp:posOffset>38101</wp:posOffset>
                </wp:positionH>
                <wp:positionV relativeFrom="paragraph">
                  <wp:posOffset>1346200</wp:posOffset>
                </wp:positionV>
                <wp:extent cx="5067300" cy="726440"/>
                <wp:effectExtent l="0" t="0" r="0" b="0"/>
                <wp:wrapSquare wrapText="bothSides" distT="0" distB="0" distL="114300" distR="114300"/>
                <wp:docPr id="226" name="Rectangle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31400" y="3435830"/>
                          <a:ext cx="5029200" cy="688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F847650" w14:textId="77777777" w:rsidR="00055D44" w:rsidRDefault="00971E0E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 xml:space="preserve">WARM UP – </w:t>
                            </w:r>
                          </w:p>
                          <w:p w14:paraId="07BBAA6A" w14:textId="77777777" w:rsidR="00055D44" w:rsidRDefault="00971E0E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 xml:space="preserve">- Arm rotation (Windmill)            - Static upper body stretches </w:t>
                            </w:r>
                          </w:p>
                          <w:p w14:paraId="458565B2" w14:textId="77777777" w:rsidR="00055D44" w:rsidRDefault="00971E0E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 xml:space="preserve">- Trunk twist </w:t>
                            </w:r>
                          </w:p>
                          <w:p w14:paraId="299B388E" w14:textId="77777777" w:rsidR="00055D44" w:rsidRDefault="00055D4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mv="urn:schemas-microsoft-com:mac:vml" xmlns:mo="http://schemas.microsoft.com/office/mac/office/2008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1346200</wp:posOffset>
                </wp:positionV>
                <wp:extent cx="5067300" cy="726440"/>
                <wp:effectExtent b="0" l="0" r="0" t="0"/>
                <wp:wrapSquare wrapText="bothSides" distB="0" distT="0" distL="114300" distR="114300"/>
                <wp:docPr id="226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67300" cy="7264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971E0E"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hidden="0" allowOverlap="1" wp14:anchorId="5BE87F14" wp14:editId="01600D44">
                <wp:simplePos x="0" y="0"/>
                <wp:positionH relativeFrom="column">
                  <wp:posOffset>38101</wp:posOffset>
                </wp:positionH>
                <wp:positionV relativeFrom="paragraph">
                  <wp:posOffset>2717800</wp:posOffset>
                </wp:positionV>
                <wp:extent cx="5067300" cy="1183640"/>
                <wp:effectExtent l="0" t="0" r="0" b="0"/>
                <wp:wrapSquare wrapText="bothSides" distT="0" distB="0" distL="114300" distR="114300"/>
                <wp:docPr id="227" name="Rectangle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31400" y="3207230"/>
                          <a:ext cx="5029200" cy="1145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EC628A2" w14:textId="77777777" w:rsidR="00055D44" w:rsidRDefault="00971E0E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 xml:space="preserve">SKILL TOPIC – </w:t>
                            </w:r>
                          </w:p>
                          <w:p w14:paraId="63117BF5" w14:textId="77777777" w:rsidR="00055D44" w:rsidRDefault="00971E0E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>- Try to as many keepy ups with a tennis ball and a racket</w:t>
                            </w:r>
                          </w:p>
                          <w:p w14:paraId="30CD4D2E" w14:textId="77777777" w:rsidR="00055D44" w:rsidRDefault="00971E0E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>- Start off with two hands</w:t>
                            </w:r>
                          </w:p>
                          <w:p w14:paraId="4F16BC1F" w14:textId="77777777" w:rsidR="00055D44" w:rsidRDefault="00971E0E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>- Develop onto your strong hand</w:t>
                            </w:r>
                          </w:p>
                          <w:p w14:paraId="363BC602" w14:textId="77777777" w:rsidR="00055D44" w:rsidRDefault="00971E0E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 xml:space="preserve">- Try it with your weak hand </w:t>
                            </w:r>
                          </w:p>
                          <w:p w14:paraId="2E27FEEA" w14:textId="77777777" w:rsidR="00055D44" w:rsidRDefault="00971E0E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mv="urn:schemas-microsoft-com:mac:vml" xmlns:mo="http://schemas.microsoft.com/office/mac/office/2008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2717800</wp:posOffset>
                </wp:positionV>
                <wp:extent cx="5067300" cy="1183640"/>
                <wp:effectExtent b="0" l="0" r="0" t="0"/>
                <wp:wrapSquare wrapText="bothSides" distB="0" distT="0" distL="114300" distR="114300"/>
                <wp:docPr id="227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67300" cy="11836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971E0E"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 wp14:anchorId="5CE9ABDD" wp14:editId="0B73260A">
                <wp:simplePos x="0" y="0"/>
                <wp:positionH relativeFrom="column">
                  <wp:posOffset>38101</wp:posOffset>
                </wp:positionH>
                <wp:positionV relativeFrom="paragraph">
                  <wp:posOffset>4559300</wp:posOffset>
                </wp:positionV>
                <wp:extent cx="5067300" cy="726440"/>
                <wp:effectExtent l="0" t="0" r="0" b="0"/>
                <wp:wrapSquare wrapText="bothSides" distT="0" distB="0" distL="114300" distR="114300"/>
                <wp:docPr id="228" name="Rectangle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31400" y="3435830"/>
                          <a:ext cx="5029200" cy="688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A2D3552" w14:textId="77777777" w:rsidR="00055D44" w:rsidRDefault="00971E0E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 xml:space="preserve">COOL DOWN – </w:t>
                            </w:r>
                          </w:p>
                          <w:p w14:paraId="13635FD6" w14:textId="77777777" w:rsidR="00055D44" w:rsidRDefault="00971E0E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 xml:space="preserve">- Slow and steady arm rotations </w:t>
                            </w:r>
                          </w:p>
                          <w:p w14:paraId="66604E6F" w14:textId="77777777" w:rsidR="00055D44" w:rsidRDefault="00971E0E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 xml:space="preserve">- Upper body static stretches </w:t>
                            </w:r>
                          </w:p>
                          <w:p w14:paraId="17ADF349" w14:textId="77777777" w:rsidR="00055D44" w:rsidRDefault="00055D4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mv="urn:schemas-microsoft-com:mac:vml" xmlns:mo="http://schemas.microsoft.com/office/mac/office/2008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4559300</wp:posOffset>
                </wp:positionV>
                <wp:extent cx="5067300" cy="726440"/>
                <wp:effectExtent b="0" l="0" r="0" t="0"/>
                <wp:wrapSquare wrapText="bothSides" distB="0" distT="0" distL="114300" distR="114300"/>
                <wp:docPr id="228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67300" cy="7264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971E0E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hidden="0" allowOverlap="1" wp14:anchorId="5B870A06" wp14:editId="66987174">
                <wp:simplePos x="0" y="0"/>
                <wp:positionH relativeFrom="column">
                  <wp:posOffset>2324100</wp:posOffset>
                </wp:positionH>
                <wp:positionV relativeFrom="paragraph">
                  <wp:posOffset>2146300</wp:posOffset>
                </wp:positionV>
                <wp:extent cx="473710" cy="488315"/>
                <wp:effectExtent l="0" t="0" r="0" b="0"/>
                <wp:wrapSquare wrapText="bothSides" distT="0" distB="0" distL="114300" distR="114300"/>
                <wp:docPr id="229" name="Down Arrow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23433" y="3550130"/>
                          <a:ext cx="445135" cy="45974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50"/>
                        </a:solidFill>
                        <a:ln w="2857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6606586" w14:textId="77777777" w:rsidR="00055D44" w:rsidRDefault="00055D4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mv="urn:schemas-microsoft-com:mac:vml" xmlns:mo="http://schemas.microsoft.com/office/mac/office/2008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2324100</wp:posOffset>
                </wp:positionH>
                <wp:positionV relativeFrom="paragraph">
                  <wp:posOffset>2146300</wp:posOffset>
                </wp:positionV>
                <wp:extent cx="473710" cy="488315"/>
                <wp:effectExtent b="0" l="0" r="0" t="0"/>
                <wp:wrapSquare wrapText="bothSides" distB="0" distT="0" distL="114300" distR="114300"/>
                <wp:docPr id="229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3710" cy="4883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971E0E"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hidden="0" allowOverlap="1" wp14:anchorId="014550DA" wp14:editId="5B3B6946">
                <wp:simplePos x="0" y="0"/>
                <wp:positionH relativeFrom="column">
                  <wp:posOffset>2311400</wp:posOffset>
                </wp:positionH>
                <wp:positionV relativeFrom="paragraph">
                  <wp:posOffset>3987800</wp:posOffset>
                </wp:positionV>
                <wp:extent cx="486410" cy="471170"/>
                <wp:effectExtent l="0" t="0" r="0" b="0"/>
                <wp:wrapSquare wrapText="bothSides" distT="0" distB="0" distL="114300" distR="114300"/>
                <wp:docPr id="221" name="Down Arrow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17083" y="3558703"/>
                          <a:ext cx="457835" cy="442595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50"/>
                        </a:solidFill>
                        <a:ln w="2857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0BFA216" w14:textId="77777777" w:rsidR="00055D44" w:rsidRDefault="00055D4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mv="urn:schemas-microsoft-com:mac:vml" xmlns:mo="http://schemas.microsoft.com/office/mac/office/2008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2311400</wp:posOffset>
                </wp:positionH>
                <wp:positionV relativeFrom="paragraph">
                  <wp:posOffset>3987800</wp:posOffset>
                </wp:positionV>
                <wp:extent cx="486410" cy="471170"/>
                <wp:effectExtent b="0" l="0" r="0" t="0"/>
                <wp:wrapSquare wrapText="bothSides" distB="0" distT="0" distL="114300" distR="114300"/>
                <wp:docPr id="221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6410" cy="4711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971E0E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11429779" wp14:editId="6F75BC54">
                <wp:simplePos x="0" y="0"/>
                <wp:positionH relativeFrom="column">
                  <wp:posOffset>476250</wp:posOffset>
                </wp:positionH>
                <wp:positionV relativeFrom="paragraph">
                  <wp:posOffset>5578800</wp:posOffset>
                </wp:positionV>
                <wp:extent cx="4495800" cy="1181100"/>
                <wp:effectExtent l="0" t="0" r="0" b="0"/>
                <wp:wrapSquare wrapText="bothSides" distT="0" distB="0" distL="114300" distR="114300"/>
                <wp:docPr id="222" name="Terminator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117150" y="3265650"/>
                          <a:ext cx="4457700" cy="1028700"/>
                        </a:xfrm>
                        <a:prstGeom prst="flowChartTerminator">
                          <a:avLst/>
                        </a:prstGeom>
                        <a:solidFill>
                          <a:schemeClr val="accent2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037527C" w14:textId="77777777" w:rsidR="00055D44" w:rsidRDefault="00055D4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1429779"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Terminator 222" o:spid="_x0000_s1036" type="#_x0000_t116" style="position:absolute;margin-left:37.5pt;margin-top:439.3pt;width:354pt;height:9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" fillcolor="#ed7d31 [3205]" strokecolor="#00b0f0" strokeweight="3pt">
                <v:stroke startarrowwidth="narrow" startarrowlength="short" endarrowwidth="narrow" endarrowlength="short"/>
                <v:textbox inset="2.53958mm,2.53958mm,2.53958mm,2.53958mm">
                  <w:txbxContent>
                    <w:p w14:paraId="6037527C" w14:textId="77777777" w:rsidR="00055D44" w:rsidRDefault="00055D44">
                      <w:pPr>
                        <w:textDirection w:val="btL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bookmarkStart w:id="0" w:name="_heading=h.gjdgxs" w:colFirst="0" w:colLast="0"/>
      <w:bookmarkEnd w:id="0"/>
      <w:r w:rsidR="00971E0E">
        <w:rPr>
          <w:noProof/>
        </w:rPr>
        <mc:AlternateContent>
          <mc:Choice Requires="wpg">
            <w:drawing>
              <wp:anchor distT="45720" distB="45720" distL="114300" distR="114300" simplePos="0" relativeHeight="251671552" behindDoc="0" locked="0" layoutInCell="1" hidden="0" allowOverlap="1" wp14:anchorId="7968D7FF" wp14:editId="46334361">
                <wp:simplePos x="0" y="0"/>
                <wp:positionH relativeFrom="column">
                  <wp:posOffset>5486400</wp:posOffset>
                </wp:positionH>
                <wp:positionV relativeFrom="paragraph">
                  <wp:posOffset>2738120</wp:posOffset>
                </wp:positionV>
                <wp:extent cx="1381125" cy="899160"/>
                <wp:effectExtent l="0" t="0" r="0" b="0"/>
                <wp:wrapSquare wrapText="bothSides" distT="45720" distB="45720" distL="114300" distR="114300"/>
                <wp:docPr id="225" name="Rectangl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74488" y="3349470"/>
                          <a:ext cx="1343025" cy="861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3E657CF" w14:textId="77777777" w:rsidR="00055D44" w:rsidRDefault="00971E0E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>How many?</w:t>
                            </w:r>
                          </w:p>
                          <w:p w14:paraId="56C374DE" w14:textId="77777777" w:rsidR="00055D44" w:rsidRDefault="00971E0E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>All– 30</w:t>
                            </w:r>
                          </w:p>
                          <w:p w14:paraId="23674C3B" w14:textId="77777777" w:rsidR="00055D44" w:rsidRDefault="00971E0E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>Advanced- 75</w:t>
                            </w:r>
                          </w:p>
                          <w:p w14:paraId="4CE43645" w14:textId="77777777" w:rsidR="00055D44" w:rsidRDefault="00971E0E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>Elite-100 plus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mv="urn:schemas-microsoft-com:mac:vml" xmlns:mo="http://schemas.microsoft.com/office/mac/office/2008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5486400</wp:posOffset>
                </wp:positionH>
                <wp:positionV relativeFrom="paragraph">
                  <wp:posOffset>2738120</wp:posOffset>
                </wp:positionV>
                <wp:extent cx="1381125" cy="899160"/>
                <wp:effectExtent b="0" l="0" r="0" t="0"/>
                <wp:wrapSquare wrapText="bothSides" distB="45720" distT="45720" distL="114300" distR="114300"/>
                <wp:docPr id="225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81125" cy="8991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971E0E">
        <w:rPr>
          <w:noProof/>
        </w:rPr>
        <w:drawing>
          <wp:anchor distT="0" distB="0" distL="114300" distR="114300" simplePos="0" relativeHeight="251672576" behindDoc="0" locked="0" layoutInCell="1" hidden="0" allowOverlap="1" wp14:anchorId="37ACAFE3" wp14:editId="76E47486">
            <wp:simplePos x="0" y="0"/>
            <wp:positionH relativeFrom="column">
              <wp:posOffset>7802244</wp:posOffset>
            </wp:positionH>
            <wp:positionV relativeFrom="paragraph">
              <wp:posOffset>2776855</wp:posOffset>
            </wp:positionV>
            <wp:extent cx="1449070" cy="1026160"/>
            <wp:effectExtent l="93085" t="143286" r="93085" b="143286"/>
            <wp:wrapSquare wrapText="bothSides" distT="0" distB="0" distL="114300" distR="114300"/>
            <wp:docPr id="230" name="image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jp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 rot="20857883">
                      <a:off x="0" y="0"/>
                      <a:ext cx="1449070" cy="1026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55D44">
      <w:pgSz w:w="16840" w:h="11900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ig Caslon Medium">
    <w:altName w:val="Arial"/>
    <w:charset w:val="00"/>
    <w:family w:val="auto"/>
    <w:pitch w:val="variable"/>
    <w:sig w:usb0="80000063" w:usb1="00000000" w:usb2="00000000" w:usb3="00000000" w:csb0="000001F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5D44"/>
    <w:rsid w:val="00055D44"/>
    <w:rsid w:val="00971E0E"/>
    <w:rsid w:val="009A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6CAC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7D80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167D80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image" Target="media/image3.jpg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hwQchquz3pNBZkAd13El58EgBww==">AMUW2mXyLKZlth4E+3ZdRdy8fy7G0JbJoC6TJYikhL0E7i+N8vvEH7LUXwpPPlgY3D7s0K7nhipxr3WgMVfq8Uk4NBT48u0mOxXY5ZS2zirQRuu4ActkBPbR+LbCWFLKVXijUZ0X/76D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Tom Marshall</cp:lastModifiedBy>
  <cp:revision>2</cp:revision>
  <dcterms:created xsi:type="dcterms:W3CDTF">2021-01-08T08:59:00Z</dcterms:created>
  <dcterms:modified xsi:type="dcterms:W3CDTF">2021-01-08T08:59:00Z</dcterms:modified>
</cp:coreProperties>
</file>