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79E4FF" w14:textId="77777777" w:rsidR="007F0618" w:rsidRPr="007F0618" w:rsidRDefault="007F0618" w:rsidP="007F0618">
      <w:pPr>
        <w:jc w:val="center"/>
        <w:rPr>
          <w:rFonts w:ascii="Marker Felt Wide" w:hAnsi="Marker Felt Wide"/>
          <w:b/>
          <w:bCs/>
          <w:color w:val="002060"/>
          <w:sz w:val="72"/>
          <w:szCs w:val="72"/>
          <w:u w:val="single"/>
          <w:lang w:val="en-GB"/>
        </w:rPr>
      </w:pPr>
      <w:r w:rsidRPr="007F0618">
        <w:rPr>
          <w:rFonts w:ascii="Marker Felt Wide" w:hAnsi="Marker Felt Wide"/>
          <w:b/>
          <w:bCs/>
          <w:color w:val="002060"/>
          <w:sz w:val="72"/>
          <w:szCs w:val="72"/>
          <w:u w:val="single"/>
          <w:lang w:val="en-GB"/>
        </w:rPr>
        <w:t xml:space="preserve">Stay at Home P.E </w:t>
      </w:r>
    </w:p>
    <w:p w14:paraId="0452FA35" w14:textId="77777777" w:rsidR="006A6C99" w:rsidRDefault="007F0618" w:rsidP="007F0618">
      <w:pPr>
        <w:jc w:val="center"/>
        <w:rPr>
          <w:rFonts w:ascii="Marker Felt Wide" w:hAnsi="Marker Felt Wide"/>
          <w:b/>
          <w:bCs/>
          <w:color w:val="002060"/>
          <w:sz w:val="72"/>
          <w:szCs w:val="72"/>
          <w:u w:val="single"/>
          <w:lang w:val="en-GB"/>
        </w:rPr>
      </w:pPr>
      <w:r w:rsidRPr="007F0618">
        <w:rPr>
          <w:rFonts w:ascii="Marker Felt Wide" w:hAnsi="Marker Felt Wide"/>
          <w:b/>
          <w:bCs/>
          <w:color w:val="002060"/>
          <w:sz w:val="72"/>
          <w:szCs w:val="72"/>
          <w:u w:val="single"/>
          <w:lang w:val="en-GB"/>
        </w:rPr>
        <w:t>Scavenger Hunt</w:t>
      </w:r>
    </w:p>
    <w:p w14:paraId="7E55887C" w14:textId="77777777" w:rsidR="007F0618" w:rsidRDefault="007F0618" w:rsidP="007F0618">
      <w:pPr>
        <w:jc w:val="center"/>
        <w:rPr>
          <w:rFonts w:ascii="Marker Felt Wide" w:hAnsi="Marker Felt Wide"/>
          <w:b/>
          <w:bCs/>
          <w:color w:val="002060"/>
          <w:sz w:val="72"/>
          <w:szCs w:val="72"/>
          <w:u w:val="single"/>
          <w:lang w:val="en-GB"/>
        </w:rPr>
      </w:pPr>
    </w:p>
    <w:p w14:paraId="3261F6F5" w14:textId="77777777" w:rsidR="007F0618" w:rsidRDefault="007F0618" w:rsidP="007F0618">
      <w:p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 w:rsidRPr="007F0618">
        <w:rPr>
          <w:rFonts w:ascii="Marker Felt Wide" w:hAnsi="Marker Felt Wide"/>
          <w:b/>
          <w:bCs/>
          <w:color w:val="ED7D31" w:themeColor="accent2"/>
          <w:sz w:val="36"/>
          <w:szCs w:val="36"/>
          <w:lang w:val="en-GB"/>
        </w:rPr>
        <w:t>Ti</w:t>
      </w:r>
      <w:r>
        <w:rPr>
          <w:rFonts w:ascii="Marker Felt Wide" w:hAnsi="Marker Felt Wide"/>
          <w:b/>
          <w:bCs/>
          <w:color w:val="ED7D31" w:themeColor="accent2"/>
          <w:sz w:val="36"/>
          <w:szCs w:val="36"/>
          <w:lang w:val="en-GB"/>
        </w:rPr>
        <w:t xml:space="preserve">ck in the circle once you have </w:t>
      </w:r>
      <w:r w:rsidRPr="007F0618">
        <w:rPr>
          <w:rFonts w:ascii="Marker Felt Wide" w:hAnsi="Marker Felt Wide"/>
          <w:b/>
          <w:bCs/>
          <w:color w:val="ED7D31" w:themeColor="accent2"/>
          <w:sz w:val="36"/>
          <w:szCs w:val="36"/>
          <w:lang w:val="en-GB"/>
        </w:rPr>
        <w:t>completed that item!</w:t>
      </w:r>
    </w:p>
    <w:p w14:paraId="734BDCDB" w14:textId="77777777" w:rsidR="007F0618" w:rsidRDefault="00414ED5" w:rsidP="007F0618">
      <w:p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58240" behindDoc="0" locked="0" layoutInCell="1" allowOverlap="1" wp14:anchorId="31486EF4" wp14:editId="42D54FC5">
            <wp:simplePos x="0" y="0"/>
            <wp:positionH relativeFrom="column">
              <wp:posOffset>3600450</wp:posOffset>
            </wp:positionH>
            <wp:positionV relativeFrom="paragraph">
              <wp:posOffset>114935</wp:posOffset>
            </wp:positionV>
            <wp:extent cx="915035" cy="851535"/>
            <wp:effectExtent l="0" t="0" r="0" b="1206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546"/>
                    <a:stretch/>
                  </pic:blipFill>
                  <pic:spPr bwMode="auto">
                    <a:xfrm>
                      <a:off x="0" y="0"/>
                      <a:ext cx="915035" cy="85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64C52E" w14:textId="77777777" w:rsidR="007F0618" w:rsidRDefault="007F0618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Find a table spoon </w:t>
      </w:r>
    </w:p>
    <w:p w14:paraId="74ED46DB" w14:textId="77777777" w:rsidR="007F0618" w:rsidRDefault="007F0618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Find a fluffy blanket </w:t>
      </w:r>
    </w:p>
    <w:p w14:paraId="4DC434E5" w14:textId="77777777" w:rsidR="00EA6AE6" w:rsidRDefault="00414ED5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59264" behindDoc="0" locked="0" layoutInCell="1" allowOverlap="1" wp14:anchorId="419F58C9" wp14:editId="191DF4D5">
            <wp:simplePos x="0" y="0"/>
            <wp:positionH relativeFrom="column">
              <wp:posOffset>4848860</wp:posOffset>
            </wp:positionH>
            <wp:positionV relativeFrom="paragraph">
              <wp:posOffset>245110</wp:posOffset>
            </wp:positionV>
            <wp:extent cx="1143635" cy="1289050"/>
            <wp:effectExtent l="0" t="0" r="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22" t="8889" r="16000" b="12445"/>
                    <a:stretch/>
                  </pic:blipFill>
                  <pic:spPr bwMode="auto">
                    <a:xfrm>
                      <a:off x="0" y="0"/>
                      <a:ext cx="1143635" cy="128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6AE6"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Find a blue jumper </w:t>
      </w:r>
    </w:p>
    <w:p w14:paraId="7B2E2069" w14:textId="77777777" w:rsidR="007F0618" w:rsidRDefault="007F0618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Find a rubber band </w:t>
      </w:r>
    </w:p>
    <w:p w14:paraId="339E5993" w14:textId="77777777" w:rsidR="007F0618" w:rsidRDefault="007F0618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Find </w:t>
      </w:r>
      <w: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ab/>
        <w:t>a colourful flower</w:t>
      </w:r>
    </w:p>
    <w:p w14:paraId="5CDF38F0" w14:textId="77777777" w:rsidR="007F0618" w:rsidRDefault="007F0618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Find a key </w:t>
      </w:r>
    </w:p>
    <w:p w14:paraId="7A983589" w14:textId="77777777" w:rsidR="007F0618" w:rsidRDefault="007F0618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Find 3 different types of Teddies </w:t>
      </w:r>
    </w:p>
    <w:p w14:paraId="3C4ACD9E" w14:textId="77777777" w:rsidR="007F0618" w:rsidRDefault="007F0618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Find a plaster </w:t>
      </w:r>
    </w:p>
    <w:p w14:paraId="1CBF0230" w14:textId="77777777" w:rsidR="007F0618" w:rsidRDefault="007F0618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Find a </w:t>
      </w:r>
      <w:r w:rsidR="00EA6AE6"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box of cereal </w:t>
      </w:r>
    </w:p>
    <w:p w14:paraId="66C3B278" w14:textId="77777777" w:rsidR="00414ED5" w:rsidRDefault="00414ED5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60288" behindDoc="0" locked="0" layoutInCell="1" allowOverlap="1" wp14:anchorId="2D4652BE" wp14:editId="7DE101CF">
            <wp:simplePos x="0" y="0"/>
            <wp:positionH relativeFrom="column">
              <wp:posOffset>4166235</wp:posOffset>
            </wp:positionH>
            <wp:positionV relativeFrom="paragraph">
              <wp:posOffset>6350</wp:posOffset>
            </wp:positionV>
            <wp:extent cx="915035" cy="1055370"/>
            <wp:effectExtent l="0" t="0" r="0" b="1143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035" cy="105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Find a clothes hanger </w:t>
      </w:r>
    </w:p>
    <w:p w14:paraId="7CA286EC" w14:textId="77777777" w:rsidR="00EA6AE6" w:rsidRDefault="00EA6AE6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Find a tube of tooth paste </w:t>
      </w:r>
    </w:p>
    <w:p w14:paraId="021F0A11" w14:textId="77777777" w:rsidR="00EA6AE6" w:rsidRDefault="00EA6AE6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Find a broom or dust pan and brush </w:t>
      </w:r>
    </w:p>
    <w:p w14:paraId="7BD1EB3D" w14:textId="77777777" w:rsidR="00EA6AE6" w:rsidRDefault="00EA6AE6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Spot a flying bird outside </w:t>
      </w:r>
    </w:p>
    <w:p w14:paraId="3F3A84CA" w14:textId="77777777" w:rsidR="00EA6AE6" w:rsidRDefault="00414ED5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61312" behindDoc="0" locked="0" layoutInCell="1" allowOverlap="1" wp14:anchorId="3C0F6AA5" wp14:editId="367B0CF1">
            <wp:simplePos x="0" y="0"/>
            <wp:positionH relativeFrom="column">
              <wp:posOffset>5419725</wp:posOffset>
            </wp:positionH>
            <wp:positionV relativeFrom="paragraph">
              <wp:posOffset>214630</wp:posOffset>
            </wp:positionV>
            <wp:extent cx="913765" cy="1228090"/>
            <wp:effectExtent l="0" t="0" r="63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81" t="5150" r="13889" b="11159"/>
                    <a:stretch/>
                  </pic:blipFill>
                  <pic:spPr bwMode="auto">
                    <a:xfrm>
                      <a:off x="0" y="0"/>
                      <a:ext cx="913765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6AE6"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Find a pair of matching socks </w:t>
      </w:r>
    </w:p>
    <w:p w14:paraId="43050D14" w14:textId="77777777" w:rsidR="00EA6AE6" w:rsidRDefault="00EA6AE6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Find a toilet roll </w:t>
      </w:r>
    </w:p>
    <w:p w14:paraId="33D38DFC" w14:textId="77777777" w:rsidR="00EA6AE6" w:rsidRDefault="00EA6AE6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Find a hairband </w:t>
      </w:r>
    </w:p>
    <w:p w14:paraId="55FACE98" w14:textId="77777777" w:rsidR="00EA6AE6" w:rsidRDefault="00EA6AE6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Spot a runner or cyclist going past your home </w:t>
      </w:r>
    </w:p>
    <w:p w14:paraId="11D47317" w14:textId="77777777" w:rsidR="00EA6AE6" w:rsidRDefault="00EA6AE6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Find a welly </w:t>
      </w:r>
    </w:p>
    <w:p w14:paraId="1E4FF2FA" w14:textId="77777777" w:rsidR="00EA6AE6" w:rsidRDefault="00EA6AE6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Find 2 different types of cushions </w:t>
      </w:r>
    </w:p>
    <w:p w14:paraId="7C292E71" w14:textId="77777777" w:rsidR="00EA6AE6" w:rsidRDefault="00EA6AE6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>Find something red that is bigger than your head</w:t>
      </w:r>
      <w:bookmarkStart w:id="0" w:name="_GoBack"/>
      <w:bookmarkEnd w:id="0"/>
    </w:p>
    <w:p w14:paraId="52E7AC25" w14:textId="77777777" w:rsidR="00EA6AE6" w:rsidRDefault="00EA6AE6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Find a sticker </w:t>
      </w:r>
    </w:p>
    <w:p w14:paraId="1CC3F477" w14:textId="77777777" w:rsidR="00EA6AE6" w:rsidRDefault="00414ED5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62336" behindDoc="0" locked="0" layoutInCell="1" allowOverlap="1" wp14:anchorId="5E43F094" wp14:editId="6F71496F">
            <wp:simplePos x="0" y="0"/>
            <wp:positionH relativeFrom="column">
              <wp:posOffset>5422900</wp:posOffset>
            </wp:positionH>
            <wp:positionV relativeFrom="paragraph">
              <wp:posOffset>69850</wp:posOffset>
            </wp:positionV>
            <wp:extent cx="681990" cy="845185"/>
            <wp:effectExtent l="0" t="0" r="381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33" t="6172" r="14000" b="10502"/>
                    <a:stretch/>
                  </pic:blipFill>
                  <pic:spPr bwMode="auto">
                    <a:xfrm>
                      <a:off x="0" y="0"/>
                      <a:ext cx="681990" cy="84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6AE6"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Find a coin </w:t>
      </w:r>
    </w:p>
    <w:p w14:paraId="248637B9" w14:textId="77777777" w:rsidR="00EA6AE6" w:rsidRDefault="00EA6AE6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 xml:space="preserve">Find something from a family trip or holiday </w:t>
      </w:r>
    </w:p>
    <w:p w14:paraId="4C147A6A" w14:textId="77777777" w:rsidR="00414ED5" w:rsidRPr="007F0618" w:rsidRDefault="00414ED5" w:rsidP="007F0618">
      <w:pPr>
        <w:pStyle w:val="ListParagraph"/>
        <w:numPr>
          <w:ilvl w:val="0"/>
          <w:numId w:val="3"/>
        </w:numP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</w:pPr>
      <w:r>
        <w:rPr>
          <w:rFonts w:ascii="Marker Felt Wide" w:hAnsi="Marker Felt Wide"/>
          <w:b/>
          <w:bCs/>
          <w:color w:val="002060"/>
          <w:sz w:val="36"/>
          <w:szCs w:val="36"/>
          <w:lang w:val="en-GB"/>
        </w:rPr>
        <w:t>Find your favourite item in your home</w:t>
      </w:r>
    </w:p>
    <w:sectPr w:rsidR="00414ED5" w:rsidRPr="007F0618" w:rsidSect="0065220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arker Felt Wide">
    <w:panose1 w:val="02000400000000000000"/>
    <w:charset w:val="00"/>
    <w:family w:val="auto"/>
    <w:pitch w:val="variable"/>
    <w:sig w:usb0="80000063" w:usb1="00000040" w:usb2="00000000" w:usb3="00000000" w:csb0="0000011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7C1B72"/>
    <w:multiLevelType w:val="hybridMultilevel"/>
    <w:tmpl w:val="13E21F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8823BD"/>
    <w:multiLevelType w:val="hybridMultilevel"/>
    <w:tmpl w:val="7A2C8F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951FFF"/>
    <w:multiLevelType w:val="hybridMultilevel"/>
    <w:tmpl w:val="7AA224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618"/>
    <w:rsid w:val="00414ED5"/>
    <w:rsid w:val="00652201"/>
    <w:rsid w:val="006A6C99"/>
    <w:rsid w:val="007F0618"/>
    <w:rsid w:val="00EA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2168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06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108</Words>
  <Characters>621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2021-01-07T08:32:00Z</dcterms:created>
  <dcterms:modified xsi:type="dcterms:W3CDTF">2021-01-07T09:02:00Z</dcterms:modified>
</cp:coreProperties>
</file>